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7F8D" w:rsidRDefault="0023473C">
      <w:pPr>
        <w:rPr>
          <w:rFonts w:ascii="Arial" w:hAnsi="Arial" w:cs="Arial"/>
          <w:color w:val="00000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I’m </w:t>
      </w:r>
      <w:proofErr w:type="gramStart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From</w:t>
      </w:r>
      <w:proofErr w:type="gramEnd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: Directions:</w:t>
      </w:r>
    </w:p>
    <w:p w:rsidR="004166C7" w:rsidRDefault="0023473C"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CHILDHOOD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 I’m from (street name) in (state)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 From (descriptive line of what you saw in this place) and (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adj+favorite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childhood snack) in (adj. +place you ate the snack)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 I’m from (Two physical sensations you felt as a child)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 (Activity with a favorite family member) (the place this activity occur</w:t>
      </w:r>
      <w:r w:rsidR="00627F8D">
        <w:rPr>
          <w:rFonts w:ascii="Arial" w:hAnsi="Arial" w:cs="Arial"/>
          <w:color w:val="000000"/>
          <w:sz w:val="19"/>
          <w:szCs w:val="19"/>
          <w:shd w:val="clear" w:color="auto" w:fill="FFFFFF"/>
        </w:rPr>
        <w:t>r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ed) until (when did it end?)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5 (How did the ending of the activity make you feel?)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6 I’m from the/a (favorite childhood thing) that (give it action!) (use at least two adjectives to describe it)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7 (Describe the place the action took place)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FOOD LIKES AND DISLIKES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8 I’m from “(something you often heard as a child)” and “(another thing you often heard as a child)”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9 (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adj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.+adj. +favorite food) and (adj. +.adj. plus favorite food)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10 (adj. +least favorite food) and (adj. + least favorite food) (describe the action you took to get rid of your least favorite food).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11 I’m from (adj. + another favorite food) with (use three adj. to describe how it looked/ or tasted)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12 And (another favorite food) with (what was served with it? Be sure to use adj.)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13 I’m from homemade (adj. + favorite food) and (adj.+ favorite food) (HINT: Think about holidays and what your family makes to celebrate!)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14 (How was this special food item prepared? By whom?)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FAMILY/ MUSIC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15 I’m from a (noun) shared with (family member)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16 And (activity with that family member)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17 And (another activity shared with that family member, be descriptive)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18 Until (when did it end?)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19 I’m from (favorite band, musician, or genre of music) (where do you listen to it?)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20 I’m from (another favorite band, musician or genre of music)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21 And always (Give me one more band, musician, or genre of music)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22 Until I grew (adj.) and (adj.) and discovered (what do you like best now?)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PETS LOVED AND LOST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23 I’m from a (adj.) (adj.) (first pet) we named (pet’s name)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24 (Give this pet action! What did he/she do?) and (describe another activity the pet did) on (where did this activity take place?) (when did it take place?)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25 I’m from (another pet) the (adj.) and (adj.)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26 Who (what did this pet do?) (how or where did he/she do it?)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27 Until (how did he/she pass away?)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TWO SPECIAL PEOPLE SECTION</w:t>
      </w:r>
      <w:r>
        <w:rPr>
          <w:rFonts w:ascii="Arial" w:hAnsi="Arial" w:cs="Arial"/>
          <w:color w:val="000000"/>
          <w:sz w:val="19"/>
          <w:szCs w:val="19"/>
        </w:rPr>
        <w:br/>
      </w:r>
      <w:r w:rsidR="009C6FAC">
        <w:rPr>
          <w:rFonts w:ascii="Arial" w:hAnsi="Arial" w:cs="Arial"/>
          <w:color w:val="000000"/>
          <w:sz w:val="19"/>
          <w:szCs w:val="19"/>
          <w:shd w:val="clear" w:color="auto" w:fill="FFFFFF"/>
        </w:rPr>
        <w:t>28 I’m from (something you did together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) beside (special person</w:t>
      </w:r>
      <w:r w:rsidR="009C6FAC"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you did it with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)</w:t>
      </w:r>
      <w:r>
        <w:rPr>
          <w:rFonts w:ascii="Arial" w:hAnsi="Arial" w:cs="Arial"/>
          <w:color w:val="000000"/>
          <w:sz w:val="19"/>
          <w:szCs w:val="19"/>
        </w:rPr>
        <w:br/>
      </w:r>
      <w:r w:rsidR="003E679E">
        <w:rPr>
          <w:rFonts w:ascii="Arial" w:hAnsi="Arial" w:cs="Arial"/>
          <w:color w:val="000000"/>
          <w:sz w:val="19"/>
          <w:szCs w:val="19"/>
          <w:shd w:val="clear" w:color="auto" w:fill="FFFFFF"/>
        </w:rPr>
        <w:t>29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near the (adj. + special place) </w:t>
      </w:r>
      <w:r w:rsidR="003E679E"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or 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(adj. + another special place)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30 I’m from (best friend) at (where were you friends?) and (activity you do/did with this best friend)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31 (adj.+ a thing you love with those people) and (adj. + another thing you love with those people) 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32 (Describe their best qualities)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33 (Describe the effect the friendship has on you.)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INTERESTS/ HOBBIES/ ACTIVITIES/ DREAMS FOR THE FUTURE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34 I’m from (add SIX gerunds here)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35 And (add a description of your favorite activity</w:t>
      </w:r>
      <w:r>
        <w:rPr>
          <w:rFonts w:ascii="Arial" w:hAnsi="Arial" w:cs="Arial"/>
          <w:color w:val="000000"/>
          <w:sz w:val="19"/>
          <w:szCs w:val="19"/>
        </w:rPr>
        <w:br/>
      </w:r>
      <w:r w:rsidR="004715A6">
        <w:rPr>
          <w:rFonts w:ascii="Arial" w:hAnsi="Arial" w:cs="Arial"/>
          <w:color w:val="000000"/>
          <w:sz w:val="19"/>
          <w:szCs w:val="19"/>
          <w:shd w:val="clear" w:color="auto" w:fill="FFFFFF"/>
        </w:rPr>
        <w:t>36 And my (fav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orite people)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37 I’m from (a favorite memory of the past)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38 And (list for favorite people you haven’t already mentioned)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39 I’m from (gerund) and (gerund) and (gerund+ who you do that with)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lastRenderedPageBreak/>
        <w:t>40 (where was that last thing done?) 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41 and (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Gerund+activity+who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activity was with)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42 I’m from (a favorite place you have been or want to go) 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43 (repeat)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44 (repeat)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45 (repeat)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46 I’m from here.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47 Now.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>48 (Describe How or what are you feeling in this exact moment?)</w:t>
      </w:r>
      <w:r>
        <w:rPr>
          <w:rFonts w:ascii="Arial" w:hAnsi="Arial" w:cs="Arial"/>
          <w:color w:val="000000"/>
          <w:sz w:val="19"/>
          <w:szCs w:val="19"/>
        </w:rPr>
        <w:br/>
      </w:r>
      <w:bookmarkStart w:id="0" w:name="_GoBack"/>
      <w:bookmarkEnd w:id="0"/>
    </w:p>
    <w:sectPr w:rsidR="0041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73C"/>
    <w:rsid w:val="0023473C"/>
    <w:rsid w:val="003E679E"/>
    <w:rsid w:val="004166C7"/>
    <w:rsid w:val="004715A6"/>
    <w:rsid w:val="00627F8D"/>
    <w:rsid w:val="009C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D95AD"/>
  <w15:chartTrackingRefBased/>
  <w15:docId w15:val="{BF51011E-B89C-4945-AD89-973360DF3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6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F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2</cp:revision>
  <cp:lastPrinted>2019-08-16T21:02:00Z</cp:lastPrinted>
  <dcterms:created xsi:type="dcterms:W3CDTF">2019-08-19T13:03:00Z</dcterms:created>
  <dcterms:modified xsi:type="dcterms:W3CDTF">2019-08-19T13:03:00Z</dcterms:modified>
</cp:coreProperties>
</file>